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054F4" w14:textId="6846CB24" w:rsidR="00A41230" w:rsidRDefault="00A41230" w:rsidP="001E44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eastAsia="fr-FR"/>
        </w:rPr>
      </w:pPr>
      <w:r w:rsidRPr="00A41230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eastAsia="fr-FR"/>
        </w:rPr>
        <w:t>Inscriptions Ecoles maternelles et élémentaires</w:t>
      </w:r>
      <w:r w:rsidR="001E440A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eastAsia="fr-FR"/>
        </w:rPr>
        <w:t xml:space="preserve"> 202</w:t>
      </w:r>
      <w:r w:rsidR="00D50FE0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lang w:eastAsia="fr-FR"/>
        </w:rPr>
        <w:t>5</w:t>
      </w:r>
    </w:p>
    <w:p w14:paraId="2B899F68" w14:textId="77777777" w:rsidR="001E440A" w:rsidRPr="00A41230" w:rsidRDefault="001E440A" w:rsidP="001E4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D163E9C" w14:textId="1DB4E2D3" w:rsidR="00A41230" w:rsidRPr="00A41230" w:rsidRDefault="001E440A" w:rsidP="001E4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Les </w:t>
      </w:r>
      <w:r w:rsidR="00A41230" w:rsidRPr="00A412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inscriptions scolaires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auront lieu la semaine du 1</w:t>
      </w:r>
      <w:r w:rsidR="00D50FE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au </w:t>
      </w:r>
      <w:r w:rsidR="00D50FE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mai 202</w:t>
      </w:r>
      <w:r w:rsidR="00D50FE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5</w:t>
      </w:r>
    </w:p>
    <w:p w14:paraId="796CA53C" w14:textId="7B7FC1B3" w:rsidR="00A41230" w:rsidRDefault="00A41230" w:rsidP="001E44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A412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Date limite </w:t>
      </w:r>
      <w:r w:rsidR="001E440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de retour des dossiers </w:t>
      </w:r>
      <w:r w:rsidRPr="00A412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le </w:t>
      </w:r>
      <w:r w:rsidR="00D50FE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16</w:t>
      </w:r>
      <w:r w:rsidRPr="00A412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mai</w:t>
      </w:r>
      <w:r w:rsidR="00E834C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202</w:t>
      </w:r>
      <w:r w:rsidR="00D50FE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5</w:t>
      </w:r>
    </w:p>
    <w:p w14:paraId="15614696" w14:textId="7265761C" w:rsidR="001E440A" w:rsidRPr="00E834C9" w:rsidRDefault="00E834C9" w:rsidP="001E440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E834C9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Les imprimés à remplir sont téléchargeables </w:t>
      </w:r>
      <w:r w:rsidR="00621235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sur le site de la commune</w:t>
      </w:r>
    </w:p>
    <w:p w14:paraId="4533E69A" w14:textId="77777777" w:rsidR="00E834C9" w:rsidRDefault="00E834C9" w:rsidP="001E44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34898AFD" w14:textId="59B52535" w:rsidR="001E440A" w:rsidRPr="00A41230" w:rsidRDefault="001E440A" w:rsidP="001E4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834C9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FR"/>
        </w:rPr>
        <w:t>Vous pouvez inscrire vos enfants :</w:t>
      </w:r>
    </w:p>
    <w:p w14:paraId="580BE256" w14:textId="393C1069" w:rsidR="00A41230" w:rsidRPr="001E440A" w:rsidRDefault="00A41230" w:rsidP="001E440A">
      <w:pPr>
        <w:pStyle w:val="Paragraphedeliste"/>
        <w:numPr>
          <w:ilvl w:val="0"/>
          <w:numId w:val="5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E440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par mail sur </w:t>
      </w:r>
      <w:hyperlink r:id="rId5" w:history="1">
        <w:r w:rsidR="00506DC8" w:rsidRPr="00612F62">
          <w:rPr>
            <w:rStyle w:val="Lienhypertexte"/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mairie@champforgeuil.fr</w:t>
        </w:r>
      </w:hyperlink>
    </w:p>
    <w:p w14:paraId="5AF6DAAD" w14:textId="5F898CE5" w:rsidR="00A41230" w:rsidRPr="001E440A" w:rsidRDefault="00A41230" w:rsidP="001E440A">
      <w:pPr>
        <w:pStyle w:val="Paragraphedeliste"/>
        <w:numPr>
          <w:ilvl w:val="0"/>
          <w:numId w:val="5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E440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par courrier en mairie</w:t>
      </w:r>
    </w:p>
    <w:p w14:paraId="3AEF247A" w14:textId="5290A64D" w:rsidR="001E440A" w:rsidRPr="001E440A" w:rsidRDefault="001E440A" w:rsidP="001E440A">
      <w:pPr>
        <w:pStyle w:val="Paragraphedeliste"/>
        <w:numPr>
          <w:ilvl w:val="0"/>
          <w:numId w:val="5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ou directement en mairie</w:t>
      </w:r>
    </w:p>
    <w:p w14:paraId="04F45C6A" w14:textId="77777777" w:rsidR="001E440A" w:rsidRDefault="001E440A" w:rsidP="001E44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14:paraId="091F72A5" w14:textId="4FDDA449" w:rsidR="001E440A" w:rsidRPr="001E440A" w:rsidRDefault="001E440A" w:rsidP="001E44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1E44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Si vous procédez par mail ou courrier</w:t>
      </w:r>
    </w:p>
    <w:p w14:paraId="4B300C18" w14:textId="5C8DB8F8" w:rsidR="00A41230" w:rsidRPr="00A41230" w:rsidRDefault="001E440A" w:rsidP="001E4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Objet</w:t>
      </w:r>
      <w:r w:rsidR="00A41230" w:rsidRPr="00A412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du mail ou du courrier :</w:t>
      </w:r>
      <w:r w:rsidR="00A41230" w:rsidRPr="00A41230">
        <w:rPr>
          <w:rFonts w:ascii="Times New Roman" w:eastAsia="Times New Roman" w:hAnsi="Times New Roman" w:cs="Times New Roman"/>
          <w:sz w:val="24"/>
          <w:szCs w:val="24"/>
          <w:lang w:eastAsia="fr-FR"/>
        </w:rPr>
        <w:t> INSCRIPTION SCOLAIRE</w:t>
      </w:r>
    </w:p>
    <w:p w14:paraId="47322A13" w14:textId="77777777" w:rsidR="001E440A" w:rsidRDefault="001E440A" w:rsidP="001E44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0D4CC81E" w14:textId="7E9BD9E1" w:rsidR="00A41230" w:rsidRPr="00A41230" w:rsidRDefault="00A41230" w:rsidP="001E4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12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En indiquant</w:t>
      </w:r>
      <w:r w:rsidR="001E440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dans le texte </w:t>
      </w:r>
      <w:r w:rsidR="00E834C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du</w:t>
      </w:r>
      <w:r w:rsidR="001E440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mail ou du courrier</w:t>
      </w:r>
      <w:r w:rsidRPr="00A412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:</w:t>
      </w:r>
    </w:p>
    <w:p w14:paraId="55A5E0BE" w14:textId="77777777" w:rsidR="00A41230" w:rsidRPr="00A41230" w:rsidRDefault="00A41230" w:rsidP="001E440A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1230">
        <w:rPr>
          <w:rFonts w:ascii="Times New Roman" w:eastAsia="Times New Roman" w:hAnsi="Times New Roman" w:cs="Times New Roman"/>
          <w:sz w:val="24"/>
          <w:szCs w:val="24"/>
          <w:lang w:eastAsia="fr-FR"/>
        </w:rPr>
        <w:t>Nom et Prénom de l’enfant, vos coordonnées téléphoniques et mail</w:t>
      </w:r>
    </w:p>
    <w:p w14:paraId="57ABBB8E" w14:textId="51DB31A8" w:rsidR="00A41230" w:rsidRPr="00A41230" w:rsidRDefault="00A41230" w:rsidP="001E440A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1230">
        <w:rPr>
          <w:rFonts w:ascii="Times New Roman" w:eastAsia="Times New Roman" w:hAnsi="Times New Roman" w:cs="Times New Roman"/>
          <w:sz w:val="24"/>
          <w:szCs w:val="24"/>
          <w:lang w:eastAsia="fr-FR"/>
        </w:rPr>
        <w:t>Ecole de secteur et classe pour la rentrée 202</w:t>
      </w:r>
      <w:r w:rsidR="00506DC8">
        <w:rPr>
          <w:rFonts w:ascii="Times New Roman" w:eastAsia="Times New Roman" w:hAnsi="Times New Roman" w:cs="Times New Roman"/>
          <w:sz w:val="24"/>
          <w:szCs w:val="24"/>
          <w:lang w:eastAsia="fr-FR"/>
        </w:rPr>
        <w:t>5</w:t>
      </w:r>
      <w:r w:rsidRPr="00A41230">
        <w:rPr>
          <w:rFonts w:ascii="Times New Roman" w:eastAsia="Times New Roman" w:hAnsi="Times New Roman" w:cs="Times New Roman"/>
          <w:sz w:val="24"/>
          <w:szCs w:val="24"/>
          <w:lang w:eastAsia="fr-FR"/>
        </w:rPr>
        <w:t>/202</w:t>
      </w:r>
      <w:r w:rsidR="00506DC8">
        <w:rPr>
          <w:rFonts w:ascii="Times New Roman" w:eastAsia="Times New Roman" w:hAnsi="Times New Roman" w:cs="Times New Roman"/>
          <w:sz w:val="24"/>
          <w:szCs w:val="24"/>
          <w:lang w:eastAsia="fr-FR"/>
        </w:rPr>
        <w:t>6</w:t>
      </w:r>
    </w:p>
    <w:p w14:paraId="72470AF4" w14:textId="33FA045C" w:rsidR="00A41230" w:rsidRPr="00A41230" w:rsidRDefault="00A41230" w:rsidP="001E440A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1230">
        <w:rPr>
          <w:rFonts w:ascii="Times New Roman" w:eastAsia="Times New Roman" w:hAnsi="Times New Roman" w:cs="Times New Roman"/>
          <w:sz w:val="24"/>
          <w:szCs w:val="24"/>
          <w:lang w:eastAsia="fr-FR"/>
        </w:rPr>
        <w:t>Ecole de secteur et classe fréquentée en 20</w:t>
      </w:r>
      <w:r w:rsidR="001E440A"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  <w:r w:rsidR="00506DC8">
        <w:rPr>
          <w:rFonts w:ascii="Times New Roman" w:eastAsia="Times New Roman" w:hAnsi="Times New Roman" w:cs="Times New Roman"/>
          <w:sz w:val="24"/>
          <w:szCs w:val="24"/>
          <w:lang w:eastAsia="fr-FR"/>
        </w:rPr>
        <w:t>4</w:t>
      </w:r>
      <w:r w:rsidR="00EF7E98">
        <w:rPr>
          <w:rFonts w:ascii="Times New Roman" w:eastAsia="Times New Roman" w:hAnsi="Times New Roman" w:cs="Times New Roman"/>
          <w:sz w:val="24"/>
          <w:szCs w:val="24"/>
          <w:lang w:eastAsia="fr-FR"/>
        </w:rPr>
        <w:t>/</w:t>
      </w:r>
      <w:r w:rsidRPr="00A41230">
        <w:rPr>
          <w:rFonts w:ascii="Times New Roman" w:eastAsia="Times New Roman" w:hAnsi="Times New Roman" w:cs="Times New Roman"/>
          <w:sz w:val="24"/>
          <w:szCs w:val="24"/>
          <w:lang w:eastAsia="fr-FR"/>
        </w:rPr>
        <w:t>202</w:t>
      </w:r>
      <w:r w:rsidR="00506DC8">
        <w:rPr>
          <w:rFonts w:ascii="Times New Roman" w:eastAsia="Times New Roman" w:hAnsi="Times New Roman" w:cs="Times New Roman"/>
          <w:sz w:val="24"/>
          <w:szCs w:val="24"/>
          <w:lang w:eastAsia="fr-FR"/>
        </w:rPr>
        <w:t>5</w:t>
      </w:r>
    </w:p>
    <w:p w14:paraId="51C3A56B" w14:textId="77777777" w:rsidR="001E440A" w:rsidRDefault="001E440A" w:rsidP="001E44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2A7C20B6" w14:textId="49014BBE" w:rsidR="00A41230" w:rsidRPr="00A41230" w:rsidRDefault="001E440A" w:rsidP="001E4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Ajouter e</w:t>
      </w:r>
      <w:r w:rsidR="00A41230" w:rsidRPr="00A412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 pièces jointes : </w:t>
      </w:r>
    </w:p>
    <w:p w14:paraId="12EC5C2A" w14:textId="77777777" w:rsidR="001E440A" w:rsidRDefault="00A41230" w:rsidP="001E440A">
      <w:pPr>
        <w:numPr>
          <w:ilvl w:val="0"/>
          <w:numId w:val="3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E440A">
        <w:rPr>
          <w:rFonts w:ascii="Times New Roman" w:eastAsia="Times New Roman" w:hAnsi="Times New Roman" w:cs="Times New Roman"/>
          <w:sz w:val="24"/>
          <w:szCs w:val="24"/>
          <w:lang w:eastAsia="fr-FR"/>
        </w:rPr>
        <w:t>une copie du livret de famille</w:t>
      </w:r>
    </w:p>
    <w:p w14:paraId="4B7CB6CC" w14:textId="7DA736C0" w:rsidR="00A41230" w:rsidRPr="001E440A" w:rsidRDefault="00A41230" w:rsidP="001E440A">
      <w:pPr>
        <w:numPr>
          <w:ilvl w:val="0"/>
          <w:numId w:val="3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E440A">
        <w:rPr>
          <w:rFonts w:ascii="Times New Roman" w:eastAsia="Times New Roman" w:hAnsi="Times New Roman" w:cs="Times New Roman"/>
          <w:sz w:val="24"/>
          <w:szCs w:val="24"/>
          <w:lang w:eastAsia="fr-FR"/>
        </w:rPr>
        <w:t>une copie de votre pièce d’identité</w:t>
      </w:r>
    </w:p>
    <w:p w14:paraId="0A7D92A5" w14:textId="77777777" w:rsidR="00A41230" w:rsidRPr="00A41230" w:rsidRDefault="00A41230" w:rsidP="001E440A">
      <w:pPr>
        <w:numPr>
          <w:ilvl w:val="0"/>
          <w:numId w:val="3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1230">
        <w:rPr>
          <w:rFonts w:ascii="Times New Roman" w:eastAsia="Times New Roman" w:hAnsi="Times New Roman" w:cs="Times New Roman"/>
          <w:sz w:val="24"/>
          <w:szCs w:val="24"/>
          <w:lang w:eastAsia="fr-FR"/>
        </w:rPr>
        <w:t>une copie de justificatif de domicile récent</w:t>
      </w:r>
    </w:p>
    <w:p w14:paraId="0E6F71F3" w14:textId="77777777" w:rsidR="00A41230" w:rsidRPr="00A41230" w:rsidRDefault="00A41230" w:rsidP="001E440A">
      <w:pPr>
        <w:numPr>
          <w:ilvl w:val="0"/>
          <w:numId w:val="3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1230">
        <w:rPr>
          <w:rFonts w:ascii="Times New Roman" w:eastAsia="Times New Roman" w:hAnsi="Times New Roman" w:cs="Times New Roman"/>
          <w:sz w:val="24"/>
          <w:szCs w:val="24"/>
          <w:lang w:eastAsia="fr-FR"/>
        </w:rPr>
        <w:t>une copie du jugement de divorce le cas échéant</w:t>
      </w:r>
    </w:p>
    <w:p w14:paraId="64733EFB" w14:textId="77777777" w:rsidR="00A41230" w:rsidRPr="00A41230" w:rsidRDefault="00A41230" w:rsidP="001E440A">
      <w:pPr>
        <w:numPr>
          <w:ilvl w:val="0"/>
          <w:numId w:val="3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1230">
        <w:rPr>
          <w:rFonts w:ascii="Times New Roman" w:eastAsia="Times New Roman" w:hAnsi="Times New Roman" w:cs="Times New Roman"/>
          <w:sz w:val="24"/>
          <w:szCs w:val="24"/>
          <w:lang w:eastAsia="fr-FR"/>
        </w:rPr>
        <w:t>fiche d’inscription remplie (téléchargement possible ci-dessous)</w:t>
      </w:r>
    </w:p>
    <w:p w14:paraId="7119F68C" w14:textId="77777777" w:rsidR="001E440A" w:rsidRDefault="001E440A" w:rsidP="001E44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7F11E186" w14:textId="77777777" w:rsidR="001E440A" w:rsidRDefault="001E440A" w:rsidP="001E44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466CBF10" w14:textId="77777777" w:rsidR="001E440A" w:rsidRDefault="00A41230" w:rsidP="001E4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12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Une fois votre dossier administratif traité vous devrez finaliser l’inscription avec la directrice d’école</w:t>
      </w:r>
    </w:p>
    <w:p w14:paraId="341449E4" w14:textId="4C5F71B7" w:rsidR="00A41230" w:rsidRPr="00E834C9" w:rsidRDefault="00A41230" w:rsidP="001E440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A4123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les finalisations d’inscription et demande de dérogation </w:t>
      </w:r>
      <w:r w:rsidR="00E834C9">
        <w:rPr>
          <w:rFonts w:ascii="Times New Roman" w:eastAsia="Times New Roman" w:hAnsi="Times New Roman" w:cs="Times New Roman"/>
          <w:sz w:val="24"/>
          <w:szCs w:val="24"/>
          <w:lang w:eastAsia="fr-FR"/>
        </w:rPr>
        <w:t>vous pouvez</w:t>
      </w:r>
      <w:r w:rsidRPr="00A4123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adresser un mail sur l’adresse de l’école concernée en indiquant vos coordonnées téléphoniques et le niveau de la classe fréquentée à la rentrée 202</w:t>
      </w:r>
      <w:r w:rsidR="00BF4004">
        <w:rPr>
          <w:rFonts w:ascii="Times New Roman" w:eastAsia="Times New Roman" w:hAnsi="Times New Roman" w:cs="Times New Roman"/>
          <w:sz w:val="24"/>
          <w:szCs w:val="24"/>
          <w:lang w:eastAsia="fr-FR"/>
        </w:rPr>
        <w:t>5</w:t>
      </w:r>
      <w:r w:rsidR="00E834C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rencontrer le Directeur de l’école concernée </w:t>
      </w:r>
      <w:r w:rsidR="00E834C9" w:rsidRPr="00E834C9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(dans ce cas veuillez appeler la mairie pour obtenir les modalités de contact des Directeurs)</w:t>
      </w:r>
    </w:p>
    <w:p w14:paraId="3AC852BF" w14:textId="77777777" w:rsidR="00E834C9" w:rsidRPr="00A41230" w:rsidRDefault="00E834C9" w:rsidP="001E4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963701F" w14:textId="321B3B5C" w:rsidR="00A41230" w:rsidRPr="00A41230" w:rsidRDefault="00A41230" w:rsidP="001E4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12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Ecole maternelle Gustave Courbet</w:t>
      </w:r>
      <w:r w:rsidRPr="00A4123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   mail  </w:t>
      </w:r>
      <w:hyperlink r:id="rId6" w:history="1">
        <w:r w:rsidRPr="00A412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0711347D@ac-dijon.fr</w:t>
        </w:r>
      </w:hyperlink>
    </w:p>
    <w:p w14:paraId="46D102E5" w14:textId="77777777" w:rsidR="00A41230" w:rsidRPr="00A41230" w:rsidRDefault="00A41230" w:rsidP="001E4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12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Ecole élémentaire Gustave Courbet : </w:t>
      </w:r>
      <w:r w:rsidRPr="00A4123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mail </w:t>
      </w:r>
      <w:hyperlink r:id="rId7" w:history="1">
        <w:r w:rsidRPr="00A412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0711357p@ac-dijon.fr</w:t>
        </w:r>
      </w:hyperlink>
    </w:p>
    <w:p w14:paraId="5B68D66B" w14:textId="77777777" w:rsidR="00A41230" w:rsidRPr="00A41230" w:rsidRDefault="00A41230" w:rsidP="001E4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12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Ecole maternelle Dolto</w:t>
      </w:r>
      <w:r w:rsidRPr="00A4123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mail </w:t>
      </w:r>
      <w:hyperlink r:id="rId8" w:history="1">
        <w:r w:rsidRPr="00A412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0711262L@ac-dijon.fr</w:t>
        </w:r>
      </w:hyperlink>
    </w:p>
    <w:p w14:paraId="5FF6AECC" w14:textId="77777777" w:rsidR="00A41230" w:rsidRPr="00A41230" w:rsidRDefault="00A41230" w:rsidP="001E4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12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Ecole élémentaire Pagnol</w:t>
      </w:r>
      <w:r w:rsidRPr="00A4123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mail </w:t>
      </w:r>
      <w:hyperlink r:id="rId9" w:history="1">
        <w:r w:rsidRPr="00A412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0711289R@ac-dijon.fr</w:t>
        </w:r>
      </w:hyperlink>
    </w:p>
    <w:p w14:paraId="5D42B8E4" w14:textId="77777777" w:rsidR="00E834C9" w:rsidRDefault="00E834C9" w:rsidP="001E44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3CEA314E" w14:textId="77777777" w:rsidR="00E834C9" w:rsidRDefault="00E834C9" w:rsidP="001E44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159C9F7B" w14:textId="63BBF671" w:rsidR="00A41230" w:rsidRPr="00A41230" w:rsidRDefault="00A41230" w:rsidP="001E4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12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</w:t>
      </w:r>
      <w:r w:rsidRPr="00E834C9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fr-FR"/>
        </w:rPr>
        <w:t>Demande de dérogation scolaire vous devez :</w:t>
      </w:r>
    </w:p>
    <w:p w14:paraId="349EDD38" w14:textId="77777777" w:rsidR="00A41230" w:rsidRPr="00A41230" w:rsidRDefault="00A41230" w:rsidP="00E834C9">
      <w:pPr>
        <w:numPr>
          <w:ilvl w:val="0"/>
          <w:numId w:val="4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12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remplir l’imprimé de demande de dérogation</w:t>
      </w:r>
    </w:p>
    <w:p w14:paraId="4D997546" w14:textId="77777777" w:rsidR="00A41230" w:rsidRPr="00A41230" w:rsidRDefault="00A41230" w:rsidP="00E834C9">
      <w:pPr>
        <w:numPr>
          <w:ilvl w:val="0"/>
          <w:numId w:val="4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12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 faire compléter par le directeur de l’école de secteur</w:t>
      </w:r>
    </w:p>
    <w:p w14:paraId="1334E6A8" w14:textId="77777777" w:rsidR="00A41230" w:rsidRPr="00A41230" w:rsidRDefault="00A41230" w:rsidP="00E834C9">
      <w:pPr>
        <w:numPr>
          <w:ilvl w:val="0"/>
          <w:numId w:val="4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12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 faire compléter par de le directeur l’école demandée</w:t>
      </w:r>
    </w:p>
    <w:p w14:paraId="185534E7" w14:textId="4063FFF1" w:rsidR="00E834C9" w:rsidRPr="00E834C9" w:rsidRDefault="00A41230" w:rsidP="00E834C9">
      <w:pPr>
        <w:numPr>
          <w:ilvl w:val="0"/>
          <w:numId w:val="4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12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le </w:t>
      </w:r>
      <w:r w:rsidR="00E834C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déposer</w:t>
      </w:r>
      <w:r w:rsidRPr="00A412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avant le </w:t>
      </w:r>
      <w:r w:rsidR="00BF400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16</w:t>
      </w:r>
      <w:r w:rsidRPr="00A4123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mai</w:t>
      </w:r>
      <w:r w:rsidR="00E834C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:</w:t>
      </w:r>
    </w:p>
    <w:p w14:paraId="20387B64" w14:textId="42B999C3" w:rsidR="00E834C9" w:rsidRPr="00E834C9" w:rsidRDefault="00A41230" w:rsidP="00E834C9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834C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par mail sur </w:t>
      </w:r>
      <w:hyperlink r:id="rId10" w:history="1">
        <w:r w:rsidR="00BF4004" w:rsidRPr="00612F62">
          <w:rPr>
            <w:rStyle w:val="Lienhypertexte"/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mairie@champforgeuil.fr</w:t>
        </w:r>
      </w:hyperlink>
    </w:p>
    <w:p w14:paraId="58162B92" w14:textId="5FE86C49" w:rsidR="00E834C9" w:rsidRPr="00E834C9" w:rsidRDefault="00A41230" w:rsidP="00E834C9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834C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par courrier</w:t>
      </w:r>
    </w:p>
    <w:p w14:paraId="6F8187E8" w14:textId="51D09405" w:rsidR="00A41230" w:rsidRPr="00E834C9" w:rsidRDefault="00E834C9" w:rsidP="00E834C9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directement en </w:t>
      </w:r>
      <w:r w:rsidR="00A41230" w:rsidRPr="00E834C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mairie</w:t>
      </w:r>
      <w:r w:rsidRPr="00E834C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</w:p>
    <w:p w14:paraId="31B32A0D" w14:textId="77777777" w:rsidR="00B8406D" w:rsidRDefault="00B8406D" w:rsidP="001E440A">
      <w:pPr>
        <w:spacing w:after="0" w:line="240" w:lineRule="auto"/>
      </w:pPr>
    </w:p>
    <w:p w14:paraId="5747B70E" w14:textId="49CB6E24" w:rsidR="00A41230" w:rsidRPr="00A41230" w:rsidRDefault="00A41230" w:rsidP="001E4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" w:tgtFrame="_blank" w:history="1">
        <w:r w:rsidRPr="00A412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Carte scolaire par secteur</w:t>
        </w:r>
      </w:hyperlink>
    </w:p>
    <w:p w14:paraId="754683F3" w14:textId="77777777" w:rsidR="00A41230" w:rsidRPr="00A41230" w:rsidRDefault="00A41230" w:rsidP="001E4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2" w:tgtFrame="_blank" w:history="1">
        <w:r w:rsidRPr="00A412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Fiche inscription</w:t>
        </w:r>
      </w:hyperlink>
    </w:p>
    <w:p w14:paraId="2D4108C0" w14:textId="77777777" w:rsidR="00A41230" w:rsidRPr="00A41230" w:rsidRDefault="00A41230" w:rsidP="001E4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3" w:tgtFrame="_blank" w:history="1">
        <w:r w:rsidRPr="00A412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Dérogation interne</w:t>
        </w:r>
      </w:hyperlink>
    </w:p>
    <w:p w14:paraId="32F970D0" w14:textId="77777777" w:rsidR="00A41230" w:rsidRPr="00A41230" w:rsidRDefault="00A41230" w:rsidP="001E4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4" w:tgtFrame="_blank" w:history="1">
        <w:r w:rsidRPr="00A412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Dérogation externe</w:t>
        </w:r>
      </w:hyperlink>
    </w:p>
    <w:p w14:paraId="1BE6BDFC" w14:textId="77777777" w:rsidR="008B20C7" w:rsidRDefault="008B20C7" w:rsidP="001E440A">
      <w:pPr>
        <w:spacing w:after="0"/>
      </w:pPr>
    </w:p>
    <w:sectPr w:rsidR="008B20C7" w:rsidSect="00B8406D"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30D7A"/>
    <w:multiLevelType w:val="hybridMultilevel"/>
    <w:tmpl w:val="05F00A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F4349"/>
    <w:multiLevelType w:val="multilevel"/>
    <w:tmpl w:val="1054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3524B2"/>
    <w:multiLevelType w:val="multilevel"/>
    <w:tmpl w:val="15C8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1D3419"/>
    <w:multiLevelType w:val="multilevel"/>
    <w:tmpl w:val="BAD2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E632CF"/>
    <w:multiLevelType w:val="multilevel"/>
    <w:tmpl w:val="C1CC6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BD1F1B"/>
    <w:multiLevelType w:val="hybridMultilevel"/>
    <w:tmpl w:val="F708B7E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877706">
    <w:abstractNumId w:val="4"/>
  </w:num>
  <w:num w:numId="2" w16cid:durableId="1514998114">
    <w:abstractNumId w:val="3"/>
  </w:num>
  <w:num w:numId="3" w16cid:durableId="383602191">
    <w:abstractNumId w:val="2"/>
  </w:num>
  <w:num w:numId="4" w16cid:durableId="933977425">
    <w:abstractNumId w:val="1"/>
  </w:num>
  <w:num w:numId="5" w16cid:durableId="797919390">
    <w:abstractNumId w:val="0"/>
  </w:num>
  <w:num w:numId="6" w16cid:durableId="12826883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30"/>
    <w:rsid w:val="001E440A"/>
    <w:rsid w:val="00506DC8"/>
    <w:rsid w:val="00621235"/>
    <w:rsid w:val="00645646"/>
    <w:rsid w:val="0069023C"/>
    <w:rsid w:val="008842B3"/>
    <w:rsid w:val="008B20C7"/>
    <w:rsid w:val="00A41230"/>
    <w:rsid w:val="00AD394D"/>
    <w:rsid w:val="00B8406D"/>
    <w:rsid w:val="00BF4004"/>
    <w:rsid w:val="00D50FE0"/>
    <w:rsid w:val="00E407A4"/>
    <w:rsid w:val="00E834C9"/>
    <w:rsid w:val="00E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B1CCFD"/>
  <w15:chartTrackingRefBased/>
  <w15:docId w15:val="{EF30B78F-A8CB-4A8D-996C-244FEFB4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1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41230"/>
    <w:rPr>
      <w:b/>
      <w:bCs/>
    </w:rPr>
  </w:style>
  <w:style w:type="character" w:styleId="Lienhypertexte">
    <w:name w:val="Hyperlink"/>
    <w:basedOn w:val="Policepardfaut"/>
    <w:uiPriority w:val="99"/>
    <w:unhideWhenUsed/>
    <w:rsid w:val="00A4123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E440A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D50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0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6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6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16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58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26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0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02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46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28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64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85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24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9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6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46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97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2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8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5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75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206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6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5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65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86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711262L@ac-dijon.fr" TargetMode="External"/><Relationship Id="rId13" Type="http://schemas.openxmlformats.org/officeDocument/2006/relationships/hyperlink" Target="https://www.champforgeuil.fr/wp-content/uploads/2020/04/d&#233;rogation-interne-1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0711357p@ac-dijon.fr" TargetMode="External"/><Relationship Id="rId12" Type="http://schemas.openxmlformats.org/officeDocument/2006/relationships/hyperlink" Target="https://www.champforgeuil.fr/wp-content/uploads/2020/04/fiche-inscription-&#233;cole-1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0711347D@ac-dijon.fr" TargetMode="External"/><Relationship Id="rId11" Type="http://schemas.openxmlformats.org/officeDocument/2006/relationships/hyperlink" Target="https://www.champforgeuil.fr/wp-content/uploads/2020/04/carte-scolaire-1.pdf" TargetMode="External"/><Relationship Id="rId5" Type="http://schemas.openxmlformats.org/officeDocument/2006/relationships/hyperlink" Target="mailto:mairie@champforgeuil.fr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mairie@champforgeuil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0711289R@ac-dijon.fr" TargetMode="External"/><Relationship Id="rId14" Type="http://schemas.openxmlformats.org/officeDocument/2006/relationships/hyperlink" Target="https://www.champforgeuil.fr/wp-content/uploads/2020/04/d&#233;rogation-ext&#233;rieure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419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Accueil4</dc:creator>
  <cp:keywords/>
  <dc:description/>
  <cp:lastModifiedBy>Accueil3</cp:lastModifiedBy>
  <cp:revision>9</cp:revision>
  <cp:lastPrinted>2021-03-02T09:40:00Z</cp:lastPrinted>
  <dcterms:created xsi:type="dcterms:W3CDTF">2021-03-08T08:42:00Z</dcterms:created>
  <dcterms:modified xsi:type="dcterms:W3CDTF">2025-03-13T13:51:00Z</dcterms:modified>
</cp:coreProperties>
</file>